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0"/>
        <w:tblW w:w="9571" w:type="dxa"/>
        <w:tblLook w:val="00A0" w:firstRow="1" w:lastRow="0" w:firstColumn="1" w:lastColumn="0" w:noHBand="0" w:noVBand="0"/>
      </w:tblPr>
      <w:tblGrid>
        <w:gridCol w:w="9571"/>
      </w:tblGrid>
      <w:tr w:rsidR="009A154B" w:rsidRPr="009A154B" w14:paraId="6DF6AC89" w14:textId="77777777" w:rsidTr="009A154B">
        <w:tc>
          <w:tcPr>
            <w:tcW w:w="9571" w:type="dxa"/>
          </w:tcPr>
          <w:p w14:paraId="2D596FFA" w14:textId="77777777" w:rsidR="009A154B" w:rsidRPr="009A154B" w:rsidRDefault="009A154B" w:rsidP="009A154B">
            <w:pPr>
              <w:keepNext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A154B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E13B732" wp14:editId="039A1B45">
                  <wp:simplePos x="0" y="0"/>
                  <wp:positionH relativeFrom="column">
                    <wp:posOffset>2400629</wp:posOffset>
                  </wp:positionH>
                  <wp:positionV relativeFrom="paragraph">
                    <wp:posOffset>51282</wp:posOffset>
                  </wp:positionV>
                  <wp:extent cx="991870" cy="7899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298995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900912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7B8DF9E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14:paraId="7A676F56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14:paraId="6D272642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14:paraId="11F3A119" w14:textId="77777777" w:rsidR="009A154B" w:rsidRPr="009A154B" w:rsidRDefault="009A154B" w:rsidP="009A154B">
            <w:pPr>
              <w:keepNext/>
              <w:tabs>
                <w:tab w:val="left" w:pos="226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7FDF2" w14:textId="77777777" w:rsidR="0081422F" w:rsidRDefault="0081422F" w:rsidP="009A154B">
            <w:pPr>
              <w:keepNext/>
              <w:tabs>
                <w:tab w:val="left" w:pos="226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55F9CA" w14:textId="77777777" w:rsidR="009A154B" w:rsidRPr="009A154B" w:rsidRDefault="009A154B" w:rsidP="009A154B">
            <w:pPr>
              <w:keepNext/>
              <w:tabs>
                <w:tab w:val="left" w:pos="226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  <w:p w14:paraId="155CA229" w14:textId="77777777" w:rsidR="009A154B" w:rsidRPr="009A154B" w:rsidRDefault="009A154B" w:rsidP="009A154B">
            <w:pPr>
              <w:keepNext/>
              <w:tabs>
                <w:tab w:val="left" w:pos="226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1DC5C867" w14:textId="77777777" w:rsidR="009A154B" w:rsidRPr="009A154B" w:rsidRDefault="009A154B" w:rsidP="009A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МАКЕЕВКИ</w:t>
            </w:r>
          </w:p>
          <w:p w14:paraId="47A5D229" w14:textId="77777777" w:rsidR="009A154B" w:rsidRPr="009A154B" w:rsidRDefault="009A154B" w:rsidP="009A154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</w:p>
          <w:p w14:paraId="3F7C5852" w14:textId="77777777" w:rsidR="009A154B" w:rsidRPr="009A154B" w:rsidRDefault="009A154B" w:rsidP="009A154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УЧРЕЖДЕНИЕ «сРЕДНЯЯ  школа № 16 ГОРОДА МАКЕЕВКИ»</w:t>
            </w:r>
          </w:p>
          <w:p w14:paraId="20550B12" w14:textId="77777777" w:rsidR="009A154B" w:rsidRPr="009A154B" w:rsidRDefault="009A154B" w:rsidP="009A154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(286141, ДНР, г. Макеевка, </w:t>
            </w:r>
            <w:proofErr w:type="spellStart"/>
            <w:r w:rsidRPr="009A1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площадьТрестовская</w:t>
            </w:r>
            <w:proofErr w:type="spellEnd"/>
            <w:r w:rsidRPr="009A1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5, тел. 23-01-84)</w:t>
            </w:r>
          </w:p>
          <w:p w14:paraId="79967DBD" w14:textId="77777777" w:rsidR="009A154B" w:rsidRPr="009A154B" w:rsidRDefault="009A154B" w:rsidP="009A154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1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e-mail: </w:t>
            </w:r>
            <w:hyperlink r:id="rId6" w:history="1">
              <w:r w:rsidRPr="009A154B">
                <w:rPr>
                  <w:rStyle w:val="a3"/>
                  <w:rFonts w:ascii="Times New Roman" w:eastAsia="Times New Roman" w:hAnsi="Times New Roman"/>
                  <w:sz w:val="18"/>
                  <w:szCs w:val="18"/>
                  <w:shd w:val="clear" w:color="auto" w:fill="F6F6F6"/>
                  <w:lang w:eastAsia="ru-RU"/>
                </w:rPr>
                <w:t>makeevkaschool16@mail.ru</w:t>
              </w:r>
            </w:hyperlink>
            <w:r w:rsidRPr="009A1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Идентификационный код: 30331714</w:t>
            </w:r>
          </w:p>
          <w:tbl>
            <w:tblPr>
              <w:tblW w:w="0" w:type="auto"/>
              <w:tblBorders>
                <w:bottom w:val="dott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5"/>
            </w:tblGrid>
            <w:tr w:rsidR="009A154B" w:rsidRPr="009A154B" w14:paraId="749702E1" w14:textId="77777777" w:rsidTr="007C4EFF">
              <w:trPr>
                <w:trHeight w:val="66"/>
              </w:trPr>
              <w:tc>
                <w:tcPr>
                  <w:tcW w:w="9571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14:paraId="1D62B173" w14:textId="77777777" w:rsidR="009A154B" w:rsidRPr="009A154B" w:rsidRDefault="009A154B" w:rsidP="00466720">
                  <w:pPr>
                    <w:framePr w:hSpace="180" w:wrap="around" w:hAnchor="margin" w:xAlign="center" w:y="-45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"/>
                      <w:szCs w:val="4"/>
                      <w:lang w:eastAsia="ru-RU"/>
                    </w:rPr>
                  </w:pPr>
                </w:p>
                <w:p w14:paraId="6E3E50EE" w14:textId="77777777" w:rsidR="009A154B" w:rsidRPr="009A154B" w:rsidRDefault="009A154B" w:rsidP="00466720">
                  <w:pPr>
                    <w:framePr w:hSpace="180" w:wrap="around" w:hAnchor="margin" w:xAlign="center" w:y="-45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"/>
                      <w:szCs w:val="4"/>
                      <w:lang w:eastAsia="ru-RU"/>
                    </w:rPr>
                  </w:pPr>
                </w:p>
                <w:p w14:paraId="67B3B797" w14:textId="77777777" w:rsidR="009A154B" w:rsidRPr="009A154B" w:rsidRDefault="009A154B" w:rsidP="00466720">
                  <w:pPr>
                    <w:framePr w:hSpace="180" w:wrap="around" w:hAnchor="margin" w:xAlign="center" w:y="-45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14:paraId="60566893" w14:textId="77777777" w:rsidR="009A154B" w:rsidRPr="009A154B" w:rsidRDefault="009A154B" w:rsidP="009A15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AD1DAF0" w14:textId="77777777" w:rsidR="0081422F" w:rsidRDefault="0081422F" w:rsidP="009A15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C8DBC3" w14:textId="77777777" w:rsidR="0081422F" w:rsidRPr="00646C9C" w:rsidRDefault="0081422F" w:rsidP="002900DD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14:paraId="3EFC59D0" w14:textId="77777777" w:rsidR="003F3E44" w:rsidRDefault="003F3E44" w:rsidP="009A15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E583A" w14:textId="77777777" w:rsidR="009A154B" w:rsidRPr="009A154B" w:rsidRDefault="009A154B" w:rsidP="009A15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педагогических работников </w:t>
      </w:r>
    </w:p>
    <w:p w14:paraId="2B5B96D8" w14:textId="77777777" w:rsidR="00EE2AEB" w:rsidRDefault="009A154B" w:rsidP="009A15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54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«Средняя школа № 16 города Макеевки»</w:t>
      </w:r>
    </w:p>
    <w:p w14:paraId="73B693FD" w14:textId="77777777" w:rsidR="009A154B" w:rsidRPr="00327BDB" w:rsidRDefault="009A154B" w:rsidP="009A154B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16"/>
          <w:szCs w:val="16"/>
          <w:lang w:eastAsia="ru-RU"/>
        </w:rPr>
      </w:pPr>
    </w:p>
    <w:tbl>
      <w:tblPr>
        <w:tblStyle w:val="a4"/>
        <w:tblW w:w="3771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836"/>
        <w:gridCol w:w="1285"/>
        <w:gridCol w:w="1559"/>
        <w:gridCol w:w="2267"/>
      </w:tblGrid>
      <w:tr w:rsidR="00466720" w:rsidRPr="00EF2AF1" w14:paraId="7903E75E" w14:textId="77777777" w:rsidTr="00466720">
        <w:trPr>
          <w:trHeight w:val="190"/>
          <w:tblHeader/>
          <w:jc w:val="center"/>
        </w:trPr>
        <w:tc>
          <w:tcPr>
            <w:tcW w:w="388" w:type="pct"/>
            <w:vMerge w:val="restart"/>
          </w:tcPr>
          <w:p w14:paraId="3E58419A" w14:textId="77777777" w:rsidR="00466720" w:rsidRPr="002F6B53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219" w:type="pct"/>
            <w:vMerge w:val="restart"/>
          </w:tcPr>
          <w:p w14:paraId="5AD991FA" w14:textId="77777777" w:rsidR="00466720" w:rsidRPr="002F6B53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6B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ФИО полностью</w:t>
            </w:r>
          </w:p>
        </w:tc>
        <w:tc>
          <w:tcPr>
            <w:tcW w:w="853" w:type="pct"/>
            <w:vMerge w:val="restart"/>
          </w:tcPr>
          <w:p w14:paraId="67C20646" w14:textId="77777777" w:rsidR="00466720" w:rsidRPr="002F6B53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6B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35" w:type="pct"/>
            <w:vMerge w:val="restart"/>
          </w:tcPr>
          <w:p w14:paraId="19779F32" w14:textId="77777777" w:rsidR="00466720" w:rsidRPr="002F6B53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6B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6" w:type="pct"/>
            <w:vMerge w:val="restart"/>
          </w:tcPr>
          <w:p w14:paraId="64B63F38" w14:textId="6A0CE78F" w:rsidR="00466720" w:rsidRPr="002F6B53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6B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Образование (высшее, среднее-профессиональное)</w:t>
            </w:r>
          </w:p>
        </w:tc>
      </w:tr>
      <w:tr w:rsidR="00466720" w:rsidRPr="00EF2AF1" w14:paraId="5C718A1F" w14:textId="77777777" w:rsidTr="00466720">
        <w:trPr>
          <w:cantSplit/>
          <w:trHeight w:val="871"/>
          <w:tblHeader/>
          <w:jc w:val="center"/>
        </w:trPr>
        <w:tc>
          <w:tcPr>
            <w:tcW w:w="388" w:type="pct"/>
            <w:vMerge/>
          </w:tcPr>
          <w:p w14:paraId="25CFEAB9" w14:textId="77777777" w:rsidR="00466720" w:rsidRPr="00EF2AF1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9" w:type="pct"/>
            <w:vMerge/>
          </w:tcPr>
          <w:p w14:paraId="346C9280" w14:textId="77777777" w:rsidR="00466720" w:rsidRPr="00EF2AF1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pct"/>
            <w:vMerge/>
          </w:tcPr>
          <w:p w14:paraId="443D036E" w14:textId="77777777" w:rsidR="00466720" w:rsidRPr="00EF2AF1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</w:tcPr>
          <w:p w14:paraId="73B95F03" w14:textId="77777777" w:rsidR="00466720" w:rsidRPr="00EF2AF1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6" w:type="pct"/>
            <w:vMerge/>
          </w:tcPr>
          <w:p w14:paraId="0315371A" w14:textId="77777777" w:rsidR="00466720" w:rsidRPr="00EF2AF1" w:rsidRDefault="00466720" w:rsidP="00D118F6">
            <w:pPr>
              <w:spacing w:before="6" w:after="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66720" w:rsidRPr="0081422F" w14:paraId="753D8D7F" w14:textId="77777777" w:rsidTr="00466720">
        <w:trPr>
          <w:trHeight w:val="1109"/>
          <w:jc w:val="center"/>
        </w:trPr>
        <w:tc>
          <w:tcPr>
            <w:tcW w:w="388" w:type="pct"/>
            <w:noWrap/>
            <w:hideMark/>
          </w:tcPr>
          <w:p w14:paraId="0ACCA23A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pct"/>
            <w:hideMark/>
          </w:tcPr>
          <w:p w14:paraId="6778522D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Хропотовская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Людмила Васильевна</w:t>
            </w:r>
          </w:p>
        </w:tc>
        <w:tc>
          <w:tcPr>
            <w:tcW w:w="853" w:type="pct"/>
            <w:hideMark/>
          </w:tcPr>
          <w:p w14:paraId="0DF570A7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25.12 1960</w:t>
            </w:r>
          </w:p>
        </w:tc>
        <w:tc>
          <w:tcPr>
            <w:tcW w:w="1035" w:type="pct"/>
            <w:hideMark/>
          </w:tcPr>
          <w:p w14:paraId="1BEF6427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506" w:type="pct"/>
            <w:hideMark/>
          </w:tcPr>
          <w:p w14:paraId="7AC61DAB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</w:tr>
      <w:tr w:rsidR="00466720" w:rsidRPr="0081422F" w14:paraId="0D1243E3" w14:textId="77777777" w:rsidTr="00466720">
        <w:trPr>
          <w:trHeight w:val="1253"/>
          <w:jc w:val="center"/>
        </w:trPr>
        <w:tc>
          <w:tcPr>
            <w:tcW w:w="388" w:type="pct"/>
            <w:noWrap/>
            <w:hideMark/>
          </w:tcPr>
          <w:p w14:paraId="556A34FA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pct"/>
            <w:hideMark/>
          </w:tcPr>
          <w:p w14:paraId="667F2DC4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Лешан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Анатольевна</w:t>
            </w:r>
          </w:p>
        </w:tc>
        <w:tc>
          <w:tcPr>
            <w:tcW w:w="853" w:type="pct"/>
            <w:hideMark/>
          </w:tcPr>
          <w:p w14:paraId="380B94F7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22.11 1972</w:t>
            </w:r>
          </w:p>
        </w:tc>
        <w:tc>
          <w:tcPr>
            <w:tcW w:w="1035" w:type="pct"/>
            <w:hideMark/>
          </w:tcPr>
          <w:p w14:paraId="2F5E9CA0" w14:textId="77777777" w:rsidR="00466720" w:rsidRPr="0081422F" w:rsidRDefault="00466720" w:rsidP="00EB4E4C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директора  по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УВР</w:t>
            </w:r>
          </w:p>
        </w:tc>
        <w:tc>
          <w:tcPr>
            <w:tcW w:w="1506" w:type="pct"/>
            <w:hideMark/>
          </w:tcPr>
          <w:p w14:paraId="5C30E5B9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аспирантура</w:t>
            </w:r>
          </w:p>
        </w:tc>
      </w:tr>
      <w:tr w:rsidR="00466720" w:rsidRPr="0081422F" w14:paraId="3D9450F4" w14:textId="77777777" w:rsidTr="00466720">
        <w:trPr>
          <w:trHeight w:val="1273"/>
          <w:jc w:val="center"/>
        </w:trPr>
        <w:tc>
          <w:tcPr>
            <w:tcW w:w="388" w:type="pct"/>
            <w:noWrap/>
            <w:hideMark/>
          </w:tcPr>
          <w:p w14:paraId="10C30248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9" w:type="pct"/>
            <w:hideMark/>
          </w:tcPr>
          <w:p w14:paraId="243B3B15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Катюха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Светлана Викторовна</w:t>
            </w:r>
          </w:p>
        </w:tc>
        <w:tc>
          <w:tcPr>
            <w:tcW w:w="853" w:type="pct"/>
            <w:hideMark/>
          </w:tcPr>
          <w:p w14:paraId="0F564D94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18.08 1968</w:t>
            </w:r>
          </w:p>
        </w:tc>
        <w:tc>
          <w:tcPr>
            <w:tcW w:w="1035" w:type="pct"/>
            <w:hideMark/>
          </w:tcPr>
          <w:p w14:paraId="7CEADC09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директора  по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06" w:type="pct"/>
            <w:hideMark/>
          </w:tcPr>
          <w:p w14:paraId="2E359B15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545BF187" w14:textId="77777777" w:rsidTr="00466720">
        <w:trPr>
          <w:trHeight w:val="810"/>
          <w:jc w:val="center"/>
        </w:trPr>
        <w:tc>
          <w:tcPr>
            <w:tcW w:w="388" w:type="pct"/>
            <w:noWrap/>
            <w:hideMark/>
          </w:tcPr>
          <w:p w14:paraId="7DF26D83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9" w:type="pct"/>
            <w:hideMark/>
          </w:tcPr>
          <w:p w14:paraId="586048BA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Перькова  Елена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853" w:type="pct"/>
            <w:hideMark/>
          </w:tcPr>
          <w:p w14:paraId="00D2F771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25.12 1989</w:t>
            </w:r>
          </w:p>
        </w:tc>
        <w:tc>
          <w:tcPr>
            <w:tcW w:w="1035" w:type="pct"/>
            <w:hideMark/>
          </w:tcPr>
          <w:p w14:paraId="386B64CC" w14:textId="77777777" w:rsidR="00466720" w:rsidRPr="0081422F" w:rsidRDefault="00466720" w:rsidP="00C923CC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директора  по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ВР</w:t>
            </w:r>
          </w:p>
        </w:tc>
        <w:tc>
          <w:tcPr>
            <w:tcW w:w="1506" w:type="pct"/>
            <w:hideMark/>
          </w:tcPr>
          <w:p w14:paraId="1994D1BB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06F24C0B" w14:textId="77777777" w:rsidTr="00466720">
        <w:trPr>
          <w:trHeight w:val="991"/>
          <w:jc w:val="center"/>
        </w:trPr>
        <w:tc>
          <w:tcPr>
            <w:tcW w:w="388" w:type="pct"/>
            <w:noWrap/>
            <w:hideMark/>
          </w:tcPr>
          <w:p w14:paraId="664DB8E2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pct"/>
            <w:hideMark/>
          </w:tcPr>
          <w:p w14:paraId="4EBAA512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Филимонова Елена Витальевна</w:t>
            </w:r>
          </w:p>
        </w:tc>
        <w:tc>
          <w:tcPr>
            <w:tcW w:w="853" w:type="pct"/>
            <w:hideMark/>
          </w:tcPr>
          <w:p w14:paraId="695B7DC0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04.08 1992</w:t>
            </w:r>
          </w:p>
        </w:tc>
        <w:tc>
          <w:tcPr>
            <w:tcW w:w="1035" w:type="pct"/>
            <w:hideMark/>
          </w:tcPr>
          <w:p w14:paraId="75F42343" w14:textId="77777777" w:rsidR="00466720" w:rsidRPr="0081422F" w:rsidRDefault="00466720" w:rsidP="0049592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506" w:type="pct"/>
            <w:hideMark/>
          </w:tcPr>
          <w:p w14:paraId="525B07A8" w14:textId="77777777" w:rsidR="00466720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</w:p>
          <w:p w14:paraId="0941A67B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атура</w:t>
            </w:r>
          </w:p>
        </w:tc>
      </w:tr>
      <w:tr w:rsidR="00466720" w:rsidRPr="0081422F" w14:paraId="5C94BC48" w14:textId="77777777" w:rsidTr="00466720">
        <w:trPr>
          <w:trHeight w:val="977"/>
          <w:jc w:val="center"/>
        </w:trPr>
        <w:tc>
          <w:tcPr>
            <w:tcW w:w="388" w:type="pct"/>
            <w:noWrap/>
            <w:hideMark/>
          </w:tcPr>
          <w:p w14:paraId="185BEEE2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9" w:type="pct"/>
            <w:hideMark/>
          </w:tcPr>
          <w:p w14:paraId="19E80003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Пушкарева Галина Геннадьевна</w:t>
            </w:r>
          </w:p>
        </w:tc>
        <w:tc>
          <w:tcPr>
            <w:tcW w:w="853" w:type="pct"/>
            <w:hideMark/>
          </w:tcPr>
          <w:p w14:paraId="7455377F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19.01 1954</w:t>
            </w:r>
          </w:p>
        </w:tc>
        <w:tc>
          <w:tcPr>
            <w:tcW w:w="1035" w:type="pct"/>
            <w:hideMark/>
          </w:tcPr>
          <w:p w14:paraId="043EFD20" w14:textId="77777777" w:rsidR="00466720" w:rsidRPr="0081422F" w:rsidRDefault="00466720" w:rsidP="0049592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506" w:type="pct"/>
            <w:hideMark/>
          </w:tcPr>
          <w:p w14:paraId="20DA1242" w14:textId="77777777" w:rsidR="00466720" w:rsidRPr="0081422F" w:rsidRDefault="00466720" w:rsidP="00D118F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13C06B18" w14:textId="77777777" w:rsidTr="00466720">
        <w:trPr>
          <w:trHeight w:val="977"/>
          <w:jc w:val="center"/>
        </w:trPr>
        <w:tc>
          <w:tcPr>
            <w:tcW w:w="388" w:type="pct"/>
            <w:noWrap/>
            <w:hideMark/>
          </w:tcPr>
          <w:p w14:paraId="5107EAAD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9" w:type="pct"/>
          </w:tcPr>
          <w:p w14:paraId="37C2C47E" w14:textId="77777777" w:rsidR="00466720" w:rsidRPr="00B45080" w:rsidRDefault="00466720" w:rsidP="00CD58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>Прокопова Виктория Павловна</w:t>
            </w:r>
          </w:p>
        </w:tc>
        <w:tc>
          <w:tcPr>
            <w:tcW w:w="853" w:type="pct"/>
            <w:hideMark/>
          </w:tcPr>
          <w:p w14:paraId="45F8E0DA" w14:textId="77777777" w:rsidR="00466720" w:rsidRPr="00B45080" w:rsidRDefault="00466720" w:rsidP="00CD58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>11.05 1985</w:t>
            </w:r>
          </w:p>
        </w:tc>
        <w:tc>
          <w:tcPr>
            <w:tcW w:w="1035" w:type="pct"/>
            <w:hideMark/>
          </w:tcPr>
          <w:p w14:paraId="77D6E52E" w14:textId="77777777" w:rsidR="00466720" w:rsidRPr="00B45080" w:rsidRDefault="00466720" w:rsidP="00CD58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русского</w:t>
            </w:r>
            <w:proofErr w:type="gramEnd"/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языка и литературы</w:t>
            </w:r>
          </w:p>
        </w:tc>
        <w:tc>
          <w:tcPr>
            <w:tcW w:w="1506" w:type="pct"/>
            <w:hideMark/>
          </w:tcPr>
          <w:p w14:paraId="7FE9D9B8" w14:textId="77777777" w:rsidR="00466720" w:rsidRPr="00B45080" w:rsidRDefault="00466720" w:rsidP="00CD58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45A23749" w14:textId="77777777" w:rsidTr="00466720">
        <w:trPr>
          <w:trHeight w:val="991"/>
          <w:jc w:val="center"/>
        </w:trPr>
        <w:tc>
          <w:tcPr>
            <w:tcW w:w="388" w:type="pct"/>
            <w:noWrap/>
            <w:hideMark/>
          </w:tcPr>
          <w:p w14:paraId="57D94006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9" w:type="pct"/>
          </w:tcPr>
          <w:p w14:paraId="447A0AE2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Стрельченко Анна Викторовна</w:t>
            </w:r>
          </w:p>
        </w:tc>
        <w:tc>
          <w:tcPr>
            <w:tcW w:w="853" w:type="pct"/>
          </w:tcPr>
          <w:p w14:paraId="19005EB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03.04 1986</w:t>
            </w:r>
          </w:p>
        </w:tc>
        <w:tc>
          <w:tcPr>
            <w:tcW w:w="1035" w:type="pct"/>
          </w:tcPr>
          <w:p w14:paraId="3E3F3BF2" w14:textId="77777777" w:rsidR="00466720" w:rsidRPr="0081422F" w:rsidRDefault="00466720" w:rsidP="0049592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506" w:type="pct"/>
          </w:tcPr>
          <w:p w14:paraId="5A2A5248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59C0B2B4" w14:textId="77777777" w:rsidTr="00466720">
        <w:trPr>
          <w:trHeight w:val="1275"/>
          <w:jc w:val="center"/>
        </w:trPr>
        <w:tc>
          <w:tcPr>
            <w:tcW w:w="388" w:type="pct"/>
            <w:noWrap/>
            <w:hideMark/>
          </w:tcPr>
          <w:p w14:paraId="7B2FBACA" w14:textId="77777777" w:rsidR="00466720" w:rsidRPr="0081422F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19" w:type="pct"/>
          </w:tcPr>
          <w:p w14:paraId="711DDE53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Струковская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 Геннадиевна </w:t>
            </w:r>
          </w:p>
        </w:tc>
        <w:tc>
          <w:tcPr>
            <w:tcW w:w="853" w:type="pct"/>
          </w:tcPr>
          <w:p w14:paraId="21E71B9A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21.07 1984</w:t>
            </w:r>
          </w:p>
        </w:tc>
        <w:tc>
          <w:tcPr>
            <w:tcW w:w="1035" w:type="pct"/>
          </w:tcPr>
          <w:p w14:paraId="3A1AA9C1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читель английского языка </w:t>
            </w:r>
          </w:p>
        </w:tc>
        <w:tc>
          <w:tcPr>
            <w:tcW w:w="1506" w:type="pct"/>
          </w:tcPr>
          <w:p w14:paraId="0F4D1B77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7026DD99" w14:textId="77777777" w:rsidTr="00466720">
        <w:trPr>
          <w:trHeight w:val="1275"/>
          <w:jc w:val="center"/>
        </w:trPr>
        <w:tc>
          <w:tcPr>
            <w:tcW w:w="388" w:type="pct"/>
            <w:noWrap/>
          </w:tcPr>
          <w:p w14:paraId="5094991A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9" w:type="pct"/>
          </w:tcPr>
          <w:p w14:paraId="6FC261FE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Казановская Валерия Александровна</w:t>
            </w:r>
          </w:p>
        </w:tc>
        <w:tc>
          <w:tcPr>
            <w:tcW w:w="853" w:type="pct"/>
          </w:tcPr>
          <w:p w14:paraId="0F364E87" w14:textId="77777777" w:rsidR="00466720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29.12.</w:t>
            </w:r>
          </w:p>
          <w:p w14:paraId="316F5142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1035" w:type="pct"/>
          </w:tcPr>
          <w:p w14:paraId="168D1E01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английского языка</w:t>
            </w:r>
          </w:p>
        </w:tc>
        <w:tc>
          <w:tcPr>
            <w:tcW w:w="1506" w:type="pct"/>
          </w:tcPr>
          <w:p w14:paraId="212DBCAC" w14:textId="77777777" w:rsidR="00466720" w:rsidRPr="0081422F" w:rsidRDefault="00466720" w:rsidP="005A395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Высшее, магистр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атура</w:t>
            </w:r>
          </w:p>
        </w:tc>
      </w:tr>
      <w:tr w:rsidR="00466720" w:rsidRPr="0081422F" w14:paraId="28F41C96" w14:textId="77777777" w:rsidTr="00466720">
        <w:trPr>
          <w:trHeight w:val="1250"/>
          <w:jc w:val="center"/>
        </w:trPr>
        <w:tc>
          <w:tcPr>
            <w:tcW w:w="388" w:type="pct"/>
            <w:noWrap/>
          </w:tcPr>
          <w:p w14:paraId="1E1038E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9" w:type="pct"/>
          </w:tcPr>
          <w:p w14:paraId="6F630B25" w14:textId="77777777" w:rsidR="00466720" w:rsidRPr="0081422F" w:rsidRDefault="00466720" w:rsidP="0049620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Кириенко  Татьяна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Вале</w:t>
            </w:r>
            <w:r w:rsidRPr="001E77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рьевна</w:t>
            </w:r>
          </w:p>
        </w:tc>
        <w:tc>
          <w:tcPr>
            <w:tcW w:w="853" w:type="pct"/>
          </w:tcPr>
          <w:p w14:paraId="45AF6A80" w14:textId="77777777" w:rsidR="00466720" w:rsidRPr="0081422F" w:rsidRDefault="00466720" w:rsidP="0049620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28.01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5" w:type="pct"/>
          </w:tcPr>
          <w:p w14:paraId="7595853E" w14:textId="77777777" w:rsidR="00466720" w:rsidRPr="0081422F" w:rsidRDefault="00466720" w:rsidP="0049620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читель английского языка </w:t>
            </w:r>
          </w:p>
        </w:tc>
        <w:tc>
          <w:tcPr>
            <w:tcW w:w="1506" w:type="pct"/>
          </w:tcPr>
          <w:p w14:paraId="2E9545C5" w14:textId="77777777" w:rsidR="00466720" w:rsidRPr="0081422F" w:rsidRDefault="00466720" w:rsidP="0049620A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6E83191B" w14:textId="77777777" w:rsidTr="00466720">
        <w:trPr>
          <w:trHeight w:val="789"/>
          <w:jc w:val="center"/>
        </w:trPr>
        <w:tc>
          <w:tcPr>
            <w:tcW w:w="388" w:type="pct"/>
            <w:noWrap/>
          </w:tcPr>
          <w:p w14:paraId="37F964D5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9" w:type="pct"/>
          </w:tcPr>
          <w:p w14:paraId="759E1E03" w14:textId="77777777" w:rsidR="00466720" w:rsidRPr="0081422F" w:rsidRDefault="00466720" w:rsidP="00194FD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Павленко Наталья Владимировна</w:t>
            </w:r>
          </w:p>
        </w:tc>
        <w:tc>
          <w:tcPr>
            <w:tcW w:w="853" w:type="pct"/>
          </w:tcPr>
          <w:p w14:paraId="4DF242BD" w14:textId="77777777" w:rsidR="00466720" w:rsidRPr="0081422F" w:rsidRDefault="00466720" w:rsidP="00194FD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04.11 1974</w:t>
            </w:r>
          </w:p>
        </w:tc>
        <w:tc>
          <w:tcPr>
            <w:tcW w:w="1035" w:type="pct"/>
          </w:tcPr>
          <w:p w14:paraId="61F72AFE" w14:textId="77777777" w:rsidR="00466720" w:rsidRPr="0081422F" w:rsidRDefault="00466720" w:rsidP="00194FD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истории</w:t>
            </w:r>
          </w:p>
        </w:tc>
        <w:tc>
          <w:tcPr>
            <w:tcW w:w="1506" w:type="pct"/>
          </w:tcPr>
          <w:p w14:paraId="5777C844" w14:textId="77777777" w:rsidR="00466720" w:rsidRPr="0081422F" w:rsidRDefault="00466720" w:rsidP="00194FD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6F03EB78" w14:textId="77777777" w:rsidTr="00466720">
        <w:trPr>
          <w:trHeight w:val="140"/>
          <w:jc w:val="center"/>
        </w:trPr>
        <w:tc>
          <w:tcPr>
            <w:tcW w:w="388" w:type="pct"/>
            <w:noWrap/>
          </w:tcPr>
          <w:p w14:paraId="36670058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9" w:type="pct"/>
          </w:tcPr>
          <w:p w14:paraId="2884FA39" w14:textId="77777777" w:rsidR="00466720" w:rsidRPr="0081422F" w:rsidRDefault="00466720" w:rsidP="005874E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Буглова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Ирина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853" w:type="pct"/>
          </w:tcPr>
          <w:p w14:paraId="108036C6" w14:textId="77777777" w:rsidR="00466720" w:rsidRPr="0081422F" w:rsidRDefault="00466720" w:rsidP="005874E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01.12 1988</w:t>
            </w:r>
          </w:p>
        </w:tc>
        <w:tc>
          <w:tcPr>
            <w:tcW w:w="1035" w:type="pct"/>
          </w:tcPr>
          <w:p w14:paraId="21C20A25" w14:textId="77777777" w:rsidR="00466720" w:rsidRPr="0081422F" w:rsidRDefault="00466720" w:rsidP="005874E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истории</w:t>
            </w:r>
          </w:p>
        </w:tc>
        <w:tc>
          <w:tcPr>
            <w:tcW w:w="1506" w:type="pct"/>
          </w:tcPr>
          <w:p w14:paraId="62949CF1" w14:textId="77777777" w:rsidR="00466720" w:rsidRPr="0081422F" w:rsidRDefault="00466720" w:rsidP="005874E8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1BCDC18A" w14:textId="77777777" w:rsidTr="00466720">
        <w:trPr>
          <w:trHeight w:val="802"/>
          <w:jc w:val="center"/>
        </w:trPr>
        <w:tc>
          <w:tcPr>
            <w:tcW w:w="388" w:type="pct"/>
            <w:noWrap/>
          </w:tcPr>
          <w:p w14:paraId="046D548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9" w:type="pct"/>
          </w:tcPr>
          <w:p w14:paraId="714FA0B8" w14:textId="77777777" w:rsidR="00466720" w:rsidRPr="0081422F" w:rsidRDefault="00466720" w:rsidP="00972EA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Мелешенко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Виталий Дмитриевич</w:t>
            </w:r>
          </w:p>
        </w:tc>
        <w:tc>
          <w:tcPr>
            <w:tcW w:w="853" w:type="pct"/>
          </w:tcPr>
          <w:p w14:paraId="16D5941B" w14:textId="77777777" w:rsidR="00466720" w:rsidRDefault="00466720" w:rsidP="00972EA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20.12.</w:t>
            </w:r>
          </w:p>
          <w:p w14:paraId="1A9F7A98" w14:textId="77777777" w:rsidR="00466720" w:rsidRPr="0081422F" w:rsidRDefault="00466720" w:rsidP="00972EA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035" w:type="pct"/>
          </w:tcPr>
          <w:p w14:paraId="732EE831" w14:textId="77777777" w:rsidR="00466720" w:rsidRPr="0081422F" w:rsidRDefault="00466720" w:rsidP="00972EA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истории</w:t>
            </w:r>
          </w:p>
        </w:tc>
        <w:tc>
          <w:tcPr>
            <w:tcW w:w="1506" w:type="pct"/>
          </w:tcPr>
          <w:p w14:paraId="1C727C95" w14:textId="77777777" w:rsidR="00466720" w:rsidRPr="0081422F" w:rsidRDefault="00466720" w:rsidP="00972EA6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бакалавриат</w:t>
            </w:r>
          </w:p>
        </w:tc>
      </w:tr>
      <w:tr w:rsidR="00466720" w:rsidRPr="0081422F" w14:paraId="2191F4D8" w14:textId="77777777" w:rsidTr="00466720">
        <w:trPr>
          <w:trHeight w:val="841"/>
          <w:jc w:val="center"/>
        </w:trPr>
        <w:tc>
          <w:tcPr>
            <w:tcW w:w="388" w:type="pct"/>
            <w:noWrap/>
          </w:tcPr>
          <w:p w14:paraId="3F867910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9" w:type="pct"/>
          </w:tcPr>
          <w:p w14:paraId="24DF41EA" w14:textId="77777777" w:rsidR="00466720" w:rsidRPr="0081422F" w:rsidRDefault="00466720" w:rsidP="0093213B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Клишина Елена Геннадиевна</w:t>
            </w:r>
          </w:p>
        </w:tc>
        <w:tc>
          <w:tcPr>
            <w:tcW w:w="853" w:type="pct"/>
          </w:tcPr>
          <w:p w14:paraId="23F08573" w14:textId="77777777" w:rsidR="00466720" w:rsidRPr="0081422F" w:rsidRDefault="00466720" w:rsidP="0093213B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25.04 1977</w:t>
            </w:r>
          </w:p>
        </w:tc>
        <w:tc>
          <w:tcPr>
            <w:tcW w:w="1035" w:type="pct"/>
          </w:tcPr>
          <w:p w14:paraId="5D3C65A4" w14:textId="77777777" w:rsidR="00466720" w:rsidRPr="0081422F" w:rsidRDefault="00466720" w:rsidP="0093213B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физики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6" w:type="pct"/>
          </w:tcPr>
          <w:p w14:paraId="2E52645A" w14:textId="77777777" w:rsidR="00466720" w:rsidRPr="0081422F" w:rsidRDefault="00466720" w:rsidP="0093213B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55FE36B0" w14:textId="77777777" w:rsidTr="00466720">
        <w:trPr>
          <w:trHeight w:val="697"/>
          <w:jc w:val="center"/>
        </w:trPr>
        <w:tc>
          <w:tcPr>
            <w:tcW w:w="388" w:type="pct"/>
            <w:noWrap/>
          </w:tcPr>
          <w:p w14:paraId="776AD96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19" w:type="pct"/>
          </w:tcPr>
          <w:p w14:paraId="5922796A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Наумова Марина Александровна</w:t>
            </w:r>
          </w:p>
        </w:tc>
        <w:tc>
          <w:tcPr>
            <w:tcW w:w="853" w:type="pct"/>
          </w:tcPr>
          <w:p w14:paraId="1A98B83E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26.05 1982</w:t>
            </w:r>
          </w:p>
        </w:tc>
        <w:tc>
          <w:tcPr>
            <w:tcW w:w="1035" w:type="pct"/>
          </w:tcPr>
          <w:p w14:paraId="6FE0E91A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географии</w:t>
            </w:r>
            <w:proofErr w:type="gramEnd"/>
          </w:p>
        </w:tc>
        <w:tc>
          <w:tcPr>
            <w:tcW w:w="1506" w:type="pct"/>
          </w:tcPr>
          <w:p w14:paraId="57C82D2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бакалавриат</w:t>
            </w:r>
          </w:p>
        </w:tc>
      </w:tr>
      <w:tr w:rsidR="00466720" w:rsidRPr="0081422F" w14:paraId="7A2D393D" w14:textId="77777777" w:rsidTr="00466720">
        <w:trPr>
          <w:trHeight w:val="796"/>
          <w:jc w:val="center"/>
        </w:trPr>
        <w:tc>
          <w:tcPr>
            <w:tcW w:w="388" w:type="pct"/>
            <w:noWrap/>
          </w:tcPr>
          <w:p w14:paraId="1484D54F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19" w:type="pct"/>
          </w:tcPr>
          <w:p w14:paraId="46F7E33C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Самарская Анастасия Ивановна</w:t>
            </w:r>
          </w:p>
        </w:tc>
        <w:tc>
          <w:tcPr>
            <w:tcW w:w="853" w:type="pct"/>
          </w:tcPr>
          <w:p w14:paraId="2ED53CBB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21.05 1989</w:t>
            </w:r>
          </w:p>
        </w:tc>
        <w:tc>
          <w:tcPr>
            <w:tcW w:w="1035" w:type="pct"/>
          </w:tcPr>
          <w:p w14:paraId="458793CC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химии</w:t>
            </w:r>
            <w:proofErr w:type="gramEnd"/>
          </w:p>
        </w:tc>
        <w:tc>
          <w:tcPr>
            <w:tcW w:w="1506" w:type="pct"/>
          </w:tcPr>
          <w:p w14:paraId="45E13C53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46E737E8" w14:textId="77777777" w:rsidTr="00466720">
        <w:trPr>
          <w:trHeight w:val="827"/>
          <w:jc w:val="center"/>
        </w:trPr>
        <w:tc>
          <w:tcPr>
            <w:tcW w:w="388" w:type="pct"/>
            <w:noWrap/>
          </w:tcPr>
          <w:p w14:paraId="33F9C223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19" w:type="pct"/>
          </w:tcPr>
          <w:p w14:paraId="0F997EA0" w14:textId="77777777" w:rsidR="00466720" w:rsidRPr="0081422F" w:rsidRDefault="00466720" w:rsidP="00976CD2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Солонинкина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Екатерина Александровна</w:t>
            </w:r>
          </w:p>
        </w:tc>
        <w:tc>
          <w:tcPr>
            <w:tcW w:w="853" w:type="pct"/>
          </w:tcPr>
          <w:p w14:paraId="0E9B85A9" w14:textId="77777777" w:rsidR="00466720" w:rsidRPr="0081422F" w:rsidRDefault="00466720" w:rsidP="00976CD2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25.08 1984</w:t>
            </w:r>
          </w:p>
        </w:tc>
        <w:tc>
          <w:tcPr>
            <w:tcW w:w="1035" w:type="pct"/>
          </w:tcPr>
          <w:p w14:paraId="7F636D72" w14:textId="77777777" w:rsidR="00466720" w:rsidRPr="0081422F" w:rsidRDefault="00466720" w:rsidP="00976CD2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биологии</w:t>
            </w:r>
            <w:proofErr w:type="gramEnd"/>
          </w:p>
        </w:tc>
        <w:tc>
          <w:tcPr>
            <w:tcW w:w="1506" w:type="pct"/>
          </w:tcPr>
          <w:p w14:paraId="2C4C4EA0" w14:textId="77777777" w:rsidR="00466720" w:rsidRPr="0081422F" w:rsidRDefault="00466720" w:rsidP="00976CD2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07AAAC4B" w14:textId="77777777" w:rsidTr="00466720">
        <w:trPr>
          <w:trHeight w:val="995"/>
          <w:jc w:val="center"/>
        </w:trPr>
        <w:tc>
          <w:tcPr>
            <w:tcW w:w="388" w:type="pct"/>
            <w:noWrap/>
          </w:tcPr>
          <w:p w14:paraId="2F588F6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19" w:type="pct"/>
          </w:tcPr>
          <w:p w14:paraId="73815CBE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Блинцова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853" w:type="pct"/>
          </w:tcPr>
          <w:p w14:paraId="44CFE36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17.12 1982</w:t>
            </w:r>
          </w:p>
        </w:tc>
        <w:tc>
          <w:tcPr>
            <w:tcW w:w="1035" w:type="pct"/>
          </w:tcPr>
          <w:p w14:paraId="7654B6EB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математики</w:t>
            </w:r>
            <w:proofErr w:type="gramEnd"/>
          </w:p>
        </w:tc>
        <w:tc>
          <w:tcPr>
            <w:tcW w:w="1506" w:type="pct"/>
          </w:tcPr>
          <w:p w14:paraId="5F3EEAE8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2F2D993B" w14:textId="77777777" w:rsidTr="00466720">
        <w:trPr>
          <w:trHeight w:val="729"/>
          <w:jc w:val="center"/>
        </w:trPr>
        <w:tc>
          <w:tcPr>
            <w:tcW w:w="388" w:type="pct"/>
            <w:noWrap/>
          </w:tcPr>
          <w:p w14:paraId="39A062AF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9" w:type="pct"/>
          </w:tcPr>
          <w:p w14:paraId="58F6AF33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Беликова Мария Андреевна</w:t>
            </w:r>
          </w:p>
        </w:tc>
        <w:tc>
          <w:tcPr>
            <w:tcW w:w="853" w:type="pct"/>
          </w:tcPr>
          <w:p w14:paraId="0AAC2E11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16.12 1988</w:t>
            </w:r>
          </w:p>
        </w:tc>
        <w:tc>
          <w:tcPr>
            <w:tcW w:w="1035" w:type="pct"/>
          </w:tcPr>
          <w:p w14:paraId="0A70034B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математики</w:t>
            </w:r>
            <w:proofErr w:type="gramEnd"/>
          </w:p>
        </w:tc>
        <w:tc>
          <w:tcPr>
            <w:tcW w:w="1506" w:type="pct"/>
          </w:tcPr>
          <w:p w14:paraId="20C10019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Высшее, магистр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атура</w:t>
            </w:r>
          </w:p>
        </w:tc>
      </w:tr>
      <w:tr w:rsidR="00466720" w:rsidRPr="0081422F" w14:paraId="5B396F5E" w14:textId="77777777" w:rsidTr="00466720">
        <w:trPr>
          <w:trHeight w:val="711"/>
          <w:jc w:val="center"/>
        </w:trPr>
        <w:tc>
          <w:tcPr>
            <w:tcW w:w="388" w:type="pct"/>
            <w:noWrap/>
          </w:tcPr>
          <w:p w14:paraId="035C4407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19" w:type="pct"/>
          </w:tcPr>
          <w:p w14:paraId="05AA80FC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Свиридова Татьяна Владимировна</w:t>
            </w:r>
          </w:p>
        </w:tc>
        <w:tc>
          <w:tcPr>
            <w:tcW w:w="853" w:type="pct"/>
          </w:tcPr>
          <w:p w14:paraId="7922FF1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18.05 1988</w:t>
            </w:r>
          </w:p>
        </w:tc>
        <w:tc>
          <w:tcPr>
            <w:tcW w:w="1035" w:type="pct"/>
          </w:tcPr>
          <w:p w14:paraId="4EA1E4E2" w14:textId="77777777" w:rsidR="00466720" w:rsidRPr="0081422F" w:rsidRDefault="00466720" w:rsidP="007C4EFF">
            <w:pPr>
              <w:spacing w:before="6" w:after="6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информатики</w:t>
            </w:r>
            <w:proofErr w:type="gramEnd"/>
          </w:p>
        </w:tc>
        <w:tc>
          <w:tcPr>
            <w:tcW w:w="1506" w:type="pct"/>
          </w:tcPr>
          <w:p w14:paraId="336B143B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0C4121D6" w14:textId="77777777" w:rsidTr="00466720">
        <w:trPr>
          <w:trHeight w:val="182"/>
          <w:jc w:val="center"/>
        </w:trPr>
        <w:tc>
          <w:tcPr>
            <w:tcW w:w="388" w:type="pct"/>
            <w:noWrap/>
          </w:tcPr>
          <w:p w14:paraId="457262AF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19" w:type="pct"/>
          </w:tcPr>
          <w:p w14:paraId="50409EE0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Перьков  Александр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Владимирович </w:t>
            </w:r>
          </w:p>
        </w:tc>
        <w:tc>
          <w:tcPr>
            <w:tcW w:w="853" w:type="pct"/>
          </w:tcPr>
          <w:p w14:paraId="5A1BE645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11.02 1986</w:t>
            </w:r>
          </w:p>
        </w:tc>
        <w:tc>
          <w:tcPr>
            <w:tcW w:w="1035" w:type="pct"/>
          </w:tcPr>
          <w:p w14:paraId="7B5DB84F" w14:textId="77777777" w:rsidR="00466720" w:rsidRPr="0081422F" w:rsidRDefault="00466720" w:rsidP="00E15D8D">
            <w:pPr>
              <w:spacing w:before="6" w:after="6"/>
              <w:ind w:right="-10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информатики</w:t>
            </w:r>
          </w:p>
        </w:tc>
        <w:tc>
          <w:tcPr>
            <w:tcW w:w="1506" w:type="pct"/>
          </w:tcPr>
          <w:p w14:paraId="774452CC" w14:textId="77777777" w:rsidR="00466720" w:rsidRPr="0081422F" w:rsidRDefault="00466720" w:rsidP="00E15D8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магистратура</w:t>
            </w:r>
          </w:p>
        </w:tc>
      </w:tr>
      <w:tr w:rsidR="00466720" w:rsidRPr="0081422F" w14:paraId="4DC46279" w14:textId="77777777" w:rsidTr="00466720">
        <w:trPr>
          <w:trHeight w:val="140"/>
          <w:jc w:val="center"/>
        </w:trPr>
        <w:tc>
          <w:tcPr>
            <w:tcW w:w="388" w:type="pct"/>
            <w:noWrap/>
          </w:tcPr>
          <w:p w14:paraId="39BBD82C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19" w:type="pct"/>
          </w:tcPr>
          <w:p w14:paraId="7660EA1F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Чернявская Наталия Алексеевна</w:t>
            </w:r>
          </w:p>
        </w:tc>
        <w:tc>
          <w:tcPr>
            <w:tcW w:w="853" w:type="pct"/>
          </w:tcPr>
          <w:p w14:paraId="7F0294CE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02.09 1953</w:t>
            </w:r>
          </w:p>
        </w:tc>
        <w:tc>
          <w:tcPr>
            <w:tcW w:w="1035" w:type="pct"/>
          </w:tcPr>
          <w:p w14:paraId="21139242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физиче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культуры </w:t>
            </w:r>
          </w:p>
        </w:tc>
        <w:tc>
          <w:tcPr>
            <w:tcW w:w="1506" w:type="pct"/>
          </w:tcPr>
          <w:p w14:paraId="267A2A17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789E36F5" w14:textId="77777777" w:rsidTr="00466720">
        <w:trPr>
          <w:trHeight w:val="691"/>
          <w:jc w:val="center"/>
        </w:trPr>
        <w:tc>
          <w:tcPr>
            <w:tcW w:w="388" w:type="pct"/>
            <w:noWrap/>
          </w:tcPr>
          <w:p w14:paraId="02028F6E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9" w:type="pct"/>
          </w:tcPr>
          <w:p w14:paraId="37452FC6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Кузьмич Наталья Николаевна</w:t>
            </w:r>
          </w:p>
        </w:tc>
        <w:tc>
          <w:tcPr>
            <w:tcW w:w="853" w:type="pct"/>
          </w:tcPr>
          <w:p w14:paraId="74469D57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09.04 1976</w:t>
            </w:r>
          </w:p>
        </w:tc>
        <w:tc>
          <w:tcPr>
            <w:tcW w:w="1035" w:type="pct"/>
          </w:tcPr>
          <w:p w14:paraId="540EFE5A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физиче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культуры </w:t>
            </w:r>
          </w:p>
        </w:tc>
        <w:tc>
          <w:tcPr>
            <w:tcW w:w="1506" w:type="pct"/>
          </w:tcPr>
          <w:p w14:paraId="70ECF7F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2CE727E3" w14:textId="77777777" w:rsidTr="00466720">
        <w:trPr>
          <w:trHeight w:val="839"/>
          <w:jc w:val="center"/>
        </w:trPr>
        <w:tc>
          <w:tcPr>
            <w:tcW w:w="388" w:type="pct"/>
            <w:noWrap/>
          </w:tcPr>
          <w:p w14:paraId="68AF3FD9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19" w:type="pct"/>
          </w:tcPr>
          <w:p w14:paraId="263168EF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Мерчанская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853" w:type="pct"/>
          </w:tcPr>
          <w:p w14:paraId="50937164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10.06 1979</w:t>
            </w:r>
          </w:p>
        </w:tc>
        <w:tc>
          <w:tcPr>
            <w:tcW w:w="1035" w:type="pct"/>
          </w:tcPr>
          <w:p w14:paraId="4371D7A1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5CAFF579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3995D25D" w14:textId="77777777" w:rsidTr="00466720">
        <w:trPr>
          <w:trHeight w:val="650"/>
          <w:jc w:val="center"/>
        </w:trPr>
        <w:tc>
          <w:tcPr>
            <w:tcW w:w="388" w:type="pct"/>
            <w:noWrap/>
          </w:tcPr>
          <w:p w14:paraId="3AF1F99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19" w:type="pct"/>
          </w:tcPr>
          <w:p w14:paraId="7000222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Жулидова Ольга Александровна</w:t>
            </w:r>
          </w:p>
        </w:tc>
        <w:tc>
          <w:tcPr>
            <w:tcW w:w="853" w:type="pct"/>
          </w:tcPr>
          <w:p w14:paraId="502B9413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24.11 1972</w:t>
            </w:r>
          </w:p>
        </w:tc>
        <w:tc>
          <w:tcPr>
            <w:tcW w:w="1035" w:type="pct"/>
          </w:tcPr>
          <w:p w14:paraId="32DC8F9E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59AB61C1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4608B287" w14:textId="77777777" w:rsidTr="00466720">
        <w:trPr>
          <w:trHeight w:val="706"/>
          <w:jc w:val="center"/>
        </w:trPr>
        <w:tc>
          <w:tcPr>
            <w:tcW w:w="388" w:type="pct"/>
            <w:noWrap/>
          </w:tcPr>
          <w:p w14:paraId="43B41220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19" w:type="pct"/>
          </w:tcPr>
          <w:p w14:paraId="6E283562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Деревчук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Елена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853" w:type="pct"/>
          </w:tcPr>
          <w:p w14:paraId="1794CFB0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26.11 1970</w:t>
            </w:r>
          </w:p>
        </w:tc>
        <w:tc>
          <w:tcPr>
            <w:tcW w:w="1035" w:type="pct"/>
          </w:tcPr>
          <w:p w14:paraId="42F059BF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0684CFE5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355B9267" w14:textId="77777777" w:rsidTr="00466720">
        <w:trPr>
          <w:trHeight w:val="695"/>
          <w:jc w:val="center"/>
        </w:trPr>
        <w:tc>
          <w:tcPr>
            <w:tcW w:w="388" w:type="pct"/>
            <w:noWrap/>
          </w:tcPr>
          <w:p w14:paraId="56B5B417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19" w:type="pct"/>
          </w:tcPr>
          <w:p w14:paraId="13CAC866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Сафонова Лариса Борисовна</w:t>
            </w:r>
          </w:p>
        </w:tc>
        <w:tc>
          <w:tcPr>
            <w:tcW w:w="853" w:type="pct"/>
          </w:tcPr>
          <w:p w14:paraId="6576B610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28.09 1977</w:t>
            </w:r>
          </w:p>
        </w:tc>
        <w:tc>
          <w:tcPr>
            <w:tcW w:w="1035" w:type="pct"/>
          </w:tcPr>
          <w:p w14:paraId="163368D2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01E201B5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24D9FB36" w14:textId="77777777" w:rsidTr="00466720">
        <w:trPr>
          <w:trHeight w:val="933"/>
          <w:jc w:val="center"/>
        </w:trPr>
        <w:tc>
          <w:tcPr>
            <w:tcW w:w="388" w:type="pct"/>
            <w:noWrap/>
          </w:tcPr>
          <w:p w14:paraId="150C3D4E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19" w:type="pct"/>
          </w:tcPr>
          <w:p w14:paraId="1198A28B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Степенко Лариса Федоровна</w:t>
            </w:r>
          </w:p>
        </w:tc>
        <w:tc>
          <w:tcPr>
            <w:tcW w:w="853" w:type="pct"/>
          </w:tcPr>
          <w:p w14:paraId="27A073BB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06.03 1977</w:t>
            </w:r>
          </w:p>
        </w:tc>
        <w:tc>
          <w:tcPr>
            <w:tcW w:w="1035" w:type="pct"/>
          </w:tcPr>
          <w:p w14:paraId="5184A07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62BAED84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0F9E9CBB" w14:textId="77777777" w:rsidTr="00466720">
        <w:trPr>
          <w:trHeight w:val="758"/>
          <w:jc w:val="center"/>
        </w:trPr>
        <w:tc>
          <w:tcPr>
            <w:tcW w:w="388" w:type="pct"/>
            <w:noWrap/>
          </w:tcPr>
          <w:p w14:paraId="59870375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19" w:type="pct"/>
          </w:tcPr>
          <w:p w14:paraId="2B9C8C3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Солонцова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Юлия Владимировна</w:t>
            </w:r>
          </w:p>
        </w:tc>
        <w:tc>
          <w:tcPr>
            <w:tcW w:w="853" w:type="pct"/>
          </w:tcPr>
          <w:p w14:paraId="2FBC560D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03.07 1962</w:t>
            </w:r>
          </w:p>
        </w:tc>
        <w:tc>
          <w:tcPr>
            <w:tcW w:w="1035" w:type="pct"/>
          </w:tcPr>
          <w:p w14:paraId="673E076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4D39C887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0814E46B" w14:textId="77777777" w:rsidTr="00466720">
        <w:trPr>
          <w:trHeight w:val="697"/>
          <w:jc w:val="center"/>
        </w:trPr>
        <w:tc>
          <w:tcPr>
            <w:tcW w:w="388" w:type="pct"/>
            <w:noWrap/>
          </w:tcPr>
          <w:p w14:paraId="52EF791D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19" w:type="pct"/>
          </w:tcPr>
          <w:p w14:paraId="48063CCE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Магденко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Викторовна</w:t>
            </w:r>
          </w:p>
        </w:tc>
        <w:tc>
          <w:tcPr>
            <w:tcW w:w="853" w:type="pct"/>
          </w:tcPr>
          <w:p w14:paraId="32577A90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13.10 1966</w:t>
            </w:r>
          </w:p>
        </w:tc>
        <w:tc>
          <w:tcPr>
            <w:tcW w:w="1035" w:type="pct"/>
          </w:tcPr>
          <w:p w14:paraId="6105A3F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начальных классов</w:t>
            </w:r>
          </w:p>
        </w:tc>
        <w:tc>
          <w:tcPr>
            <w:tcW w:w="1506" w:type="pct"/>
          </w:tcPr>
          <w:p w14:paraId="6AE2AF9A" w14:textId="77777777" w:rsidR="00466720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Среднее  профессио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нальное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1577A820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младший специалист</w:t>
            </w:r>
          </w:p>
        </w:tc>
      </w:tr>
      <w:tr w:rsidR="00466720" w:rsidRPr="0081422F" w14:paraId="438A5388" w14:textId="77777777" w:rsidTr="00466720">
        <w:trPr>
          <w:trHeight w:val="140"/>
          <w:jc w:val="center"/>
        </w:trPr>
        <w:tc>
          <w:tcPr>
            <w:tcW w:w="388" w:type="pct"/>
            <w:noWrap/>
          </w:tcPr>
          <w:p w14:paraId="248B8782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19" w:type="pct"/>
          </w:tcPr>
          <w:p w14:paraId="17DA4744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Щербина Татьяна Григорьевна</w:t>
            </w:r>
          </w:p>
        </w:tc>
        <w:tc>
          <w:tcPr>
            <w:tcW w:w="853" w:type="pct"/>
          </w:tcPr>
          <w:p w14:paraId="2BECC8A8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30.03 1981</w:t>
            </w:r>
          </w:p>
        </w:tc>
        <w:tc>
          <w:tcPr>
            <w:tcW w:w="1035" w:type="pct"/>
          </w:tcPr>
          <w:p w14:paraId="35DA9D6A" w14:textId="77777777" w:rsidR="00466720" w:rsidRPr="0081422F" w:rsidRDefault="00466720" w:rsidP="00866D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1506" w:type="pct"/>
          </w:tcPr>
          <w:p w14:paraId="06ED1C71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2BD4D52C" w14:textId="77777777" w:rsidTr="00466720">
        <w:trPr>
          <w:trHeight w:val="848"/>
          <w:jc w:val="center"/>
        </w:trPr>
        <w:tc>
          <w:tcPr>
            <w:tcW w:w="388" w:type="pct"/>
            <w:noWrap/>
          </w:tcPr>
          <w:p w14:paraId="2CB350AD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19" w:type="pct"/>
          </w:tcPr>
          <w:p w14:paraId="762ACAEC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Воропай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Ольга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Ивановна</w:t>
            </w:r>
          </w:p>
        </w:tc>
        <w:tc>
          <w:tcPr>
            <w:tcW w:w="853" w:type="pct"/>
          </w:tcPr>
          <w:p w14:paraId="62B7A3E9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10.06 1982</w:t>
            </w:r>
          </w:p>
        </w:tc>
        <w:tc>
          <w:tcPr>
            <w:tcW w:w="1035" w:type="pct"/>
          </w:tcPr>
          <w:p w14:paraId="3A181C4E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506" w:type="pct"/>
          </w:tcPr>
          <w:p w14:paraId="6150B958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628A12AE" w14:textId="77777777" w:rsidTr="00466720">
        <w:trPr>
          <w:trHeight w:val="881"/>
          <w:jc w:val="center"/>
        </w:trPr>
        <w:tc>
          <w:tcPr>
            <w:tcW w:w="388" w:type="pct"/>
            <w:noWrap/>
          </w:tcPr>
          <w:p w14:paraId="1F02D2E7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19" w:type="pct"/>
          </w:tcPr>
          <w:p w14:paraId="4A619A32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Радченко Дарья Александровна</w:t>
            </w:r>
          </w:p>
        </w:tc>
        <w:tc>
          <w:tcPr>
            <w:tcW w:w="853" w:type="pct"/>
          </w:tcPr>
          <w:p w14:paraId="1D65456F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21.12 2001</w:t>
            </w:r>
          </w:p>
        </w:tc>
        <w:tc>
          <w:tcPr>
            <w:tcW w:w="1035" w:type="pct"/>
          </w:tcPr>
          <w:p w14:paraId="512581EC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Советник директора по воспитанию</w:t>
            </w:r>
          </w:p>
        </w:tc>
        <w:tc>
          <w:tcPr>
            <w:tcW w:w="1506" w:type="pct"/>
          </w:tcPr>
          <w:p w14:paraId="4C9C5940" w14:textId="77777777" w:rsidR="00466720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Среднее  профессиональное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2518CF02" w14:textId="77777777" w:rsidR="00466720" w:rsidRPr="0081422F" w:rsidRDefault="00466720" w:rsidP="00A54B2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младший специалист</w:t>
            </w:r>
          </w:p>
        </w:tc>
      </w:tr>
      <w:tr w:rsidR="00466720" w:rsidRPr="0081422F" w14:paraId="5071F86F" w14:textId="77777777" w:rsidTr="00466720">
        <w:trPr>
          <w:trHeight w:val="981"/>
          <w:jc w:val="center"/>
        </w:trPr>
        <w:tc>
          <w:tcPr>
            <w:tcW w:w="388" w:type="pct"/>
            <w:noWrap/>
          </w:tcPr>
          <w:p w14:paraId="65FB965E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19" w:type="pct"/>
          </w:tcPr>
          <w:p w14:paraId="7FC48955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Летинская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Анастасия Витальевна</w:t>
            </w:r>
          </w:p>
        </w:tc>
        <w:tc>
          <w:tcPr>
            <w:tcW w:w="853" w:type="pct"/>
          </w:tcPr>
          <w:p w14:paraId="31D58561" w14:textId="77777777" w:rsidR="00466720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21.04.</w:t>
            </w:r>
          </w:p>
          <w:p w14:paraId="676AABAF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035" w:type="pct"/>
          </w:tcPr>
          <w:p w14:paraId="0249436D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1506" w:type="pct"/>
          </w:tcPr>
          <w:p w14:paraId="03073CB5" w14:textId="77777777" w:rsidR="00466720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Среднее  профессио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нальное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47B08E4C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младший специалист</w:t>
            </w:r>
          </w:p>
        </w:tc>
      </w:tr>
      <w:tr w:rsidR="00466720" w:rsidRPr="0081422F" w14:paraId="6D75C00C" w14:textId="77777777" w:rsidTr="00466720">
        <w:trPr>
          <w:trHeight w:val="897"/>
          <w:jc w:val="center"/>
        </w:trPr>
        <w:tc>
          <w:tcPr>
            <w:tcW w:w="388" w:type="pct"/>
            <w:noWrap/>
          </w:tcPr>
          <w:p w14:paraId="3F549B95" w14:textId="77777777" w:rsidR="00466720" w:rsidRPr="0081422F" w:rsidRDefault="00466720" w:rsidP="00CD582D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19" w:type="pct"/>
          </w:tcPr>
          <w:p w14:paraId="2BE17421" w14:textId="77777777" w:rsidR="00466720" w:rsidRPr="00A56BF5" w:rsidRDefault="00466720" w:rsidP="0062077F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6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Ягущина</w:t>
            </w:r>
            <w:proofErr w:type="spellEnd"/>
            <w:r w:rsidRPr="00A56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Евгения Юрьевна</w:t>
            </w:r>
          </w:p>
        </w:tc>
        <w:tc>
          <w:tcPr>
            <w:tcW w:w="853" w:type="pct"/>
          </w:tcPr>
          <w:p w14:paraId="0330D708" w14:textId="77777777" w:rsidR="00466720" w:rsidRPr="0081422F" w:rsidRDefault="00466720" w:rsidP="0062077F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17.04 2002</w:t>
            </w:r>
          </w:p>
        </w:tc>
        <w:tc>
          <w:tcPr>
            <w:tcW w:w="1035" w:type="pct"/>
          </w:tcPr>
          <w:p w14:paraId="03B5F480" w14:textId="77777777" w:rsidR="00466720" w:rsidRDefault="00466720" w:rsidP="0062077F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Воспитатель ГПД</w:t>
            </w:r>
          </w:p>
        </w:tc>
        <w:tc>
          <w:tcPr>
            <w:tcW w:w="1506" w:type="pct"/>
          </w:tcPr>
          <w:p w14:paraId="798FEE9E" w14:textId="77777777" w:rsidR="00466720" w:rsidRPr="0081422F" w:rsidRDefault="00466720" w:rsidP="0062077F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Среднее  профессио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нальное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младший специалист</w:t>
            </w:r>
          </w:p>
        </w:tc>
      </w:tr>
      <w:tr w:rsidR="00466720" w:rsidRPr="0081422F" w14:paraId="56D0AE74" w14:textId="77777777" w:rsidTr="00466720">
        <w:trPr>
          <w:trHeight w:val="777"/>
          <w:jc w:val="center"/>
        </w:trPr>
        <w:tc>
          <w:tcPr>
            <w:tcW w:w="388" w:type="pct"/>
            <w:noWrap/>
          </w:tcPr>
          <w:p w14:paraId="5955825F" w14:textId="77777777" w:rsidR="00466720" w:rsidRPr="0081422F" w:rsidRDefault="00466720" w:rsidP="00131588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19" w:type="pct"/>
          </w:tcPr>
          <w:p w14:paraId="407753A6" w14:textId="77777777" w:rsidR="00466720" w:rsidRPr="0081422F" w:rsidRDefault="00466720" w:rsidP="00404F8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Клещевникова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Лилия Леонидовна</w:t>
            </w:r>
          </w:p>
        </w:tc>
        <w:tc>
          <w:tcPr>
            <w:tcW w:w="853" w:type="pct"/>
          </w:tcPr>
          <w:p w14:paraId="3CD0D8AD" w14:textId="77777777" w:rsidR="00466720" w:rsidRPr="0081422F" w:rsidRDefault="00466720" w:rsidP="00404F8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11.09 1961</w:t>
            </w:r>
          </w:p>
        </w:tc>
        <w:tc>
          <w:tcPr>
            <w:tcW w:w="1035" w:type="pct"/>
          </w:tcPr>
          <w:p w14:paraId="331548BA" w14:textId="77777777" w:rsidR="00466720" w:rsidRPr="0081422F" w:rsidRDefault="00466720" w:rsidP="00404F8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Заведующий  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библиотекой</w:t>
            </w:r>
            <w:proofErr w:type="gramEnd"/>
          </w:p>
        </w:tc>
        <w:tc>
          <w:tcPr>
            <w:tcW w:w="1506" w:type="pct"/>
          </w:tcPr>
          <w:p w14:paraId="0EF6226A" w14:textId="77777777" w:rsidR="00466720" w:rsidRPr="0081422F" w:rsidRDefault="00466720" w:rsidP="00404F83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Среднее  </w:t>
            </w:r>
            <w:proofErr w:type="spellStart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профессио</w:t>
            </w:r>
            <w:proofErr w:type="gram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-нальное</w:t>
            </w:r>
            <w:proofErr w:type="spellEnd"/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младший специалист</w:t>
            </w:r>
          </w:p>
        </w:tc>
      </w:tr>
      <w:tr w:rsidR="00466720" w:rsidRPr="0081422F" w14:paraId="4DB2B584" w14:textId="77777777" w:rsidTr="00466720">
        <w:trPr>
          <w:trHeight w:val="282"/>
          <w:jc w:val="center"/>
        </w:trPr>
        <w:tc>
          <w:tcPr>
            <w:tcW w:w="388" w:type="pct"/>
            <w:noWrap/>
          </w:tcPr>
          <w:p w14:paraId="44345D76" w14:textId="77777777" w:rsidR="00466720" w:rsidRPr="0081422F" w:rsidRDefault="00466720" w:rsidP="009570B4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pct"/>
          </w:tcPr>
          <w:p w14:paraId="27F24C03" w14:textId="77777777" w:rsidR="00466720" w:rsidRPr="0081422F" w:rsidRDefault="00466720" w:rsidP="0003029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Жвалевский Александр Юрьевич</w:t>
            </w:r>
          </w:p>
        </w:tc>
        <w:tc>
          <w:tcPr>
            <w:tcW w:w="853" w:type="pct"/>
          </w:tcPr>
          <w:p w14:paraId="155AE842" w14:textId="77777777" w:rsidR="00466720" w:rsidRPr="0081422F" w:rsidRDefault="00466720" w:rsidP="0003029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18.08 1982</w:t>
            </w:r>
          </w:p>
        </w:tc>
        <w:tc>
          <w:tcPr>
            <w:tcW w:w="1035" w:type="pct"/>
          </w:tcPr>
          <w:p w14:paraId="5B8CE54C" w14:textId="77777777" w:rsidR="00466720" w:rsidRPr="0081422F" w:rsidRDefault="00466720" w:rsidP="0003029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D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Педагог допо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лнительного образования</w:t>
            </w:r>
          </w:p>
        </w:tc>
        <w:tc>
          <w:tcPr>
            <w:tcW w:w="1506" w:type="pct"/>
          </w:tcPr>
          <w:p w14:paraId="4D68E66C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3F886C26" w14:textId="77777777" w:rsidTr="00466720">
        <w:trPr>
          <w:trHeight w:val="971"/>
          <w:jc w:val="center"/>
        </w:trPr>
        <w:tc>
          <w:tcPr>
            <w:tcW w:w="388" w:type="pct"/>
            <w:noWrap/>
          </w:tcPr>
          <w:p w14:paraId="671D81DC" w14:textId="77777777" w:rsidR="00466720" w:rsidRPr="00B45080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pct"/>
          </w:tcPr>
          <w:p w14:paraId="720BCCF4" w14:textId="77777777" w:rsidR="00466720" w:rsidRPr="00B45080" w:rsidRDefault="004667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>Кузменко Инна Владимировна</w:t>
            </w:r>
          </w:p>
        </w:tc>
        <w:tc>
          <w:tcPr>
            <w:tcW w:w="853" w:type="pct"/>
          </w:tcPr>
          <w:p w14:paraId="49C2AC65" w14:textId="77777777" w:rsidR="00466720" w:rsidRPr="00B45080" w:rsidRDefault="004667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>12.02 1989</w:t>
            </w:r>
          </w:p>
        </w:tc>
        <w:tc>
          <w:tcPr>
            <w:tcW w:w="1035" w:type="pct"/>
          </w:tcPr>
          <w:p w14:paraId="4C5C6CFE" w14:textId="77777777" w:rsidR="00466720" w:rsidRPr="00B45080" w:rsidRDefault="004667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50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учитель английского языка </w:t>
            </w:r>
          </w:p>
        </w:tc>
        <w:tc>
          <w:tcPr>
            <w:tcW w:w="1506" w:type="pct"/>
          </w:tcPr>
          <w:p w14:paraId="4E87E47E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  <w:tr w:rsidR="00466720" w:rsidRPr="0081422F" w14:paraId="7537732C" w14:textId="77777777" w:rsidTr="00466720">
        <w:trPr>
          <w:trHeight w:val="971"/>
          <w:jc w:val="center"/>
        </w:trPr>
        <w:tc>
          <w:tcPr>
            <w:tcW w:w="388" w:type="pct"/>
            <w:noWrap/>
          </w:tcPr>
          <w:p w14:paraId="6FA9BF66" w14:textId="77777777" w:rsidR="00466720" w:rsidRPr="00B45080" w:rsidRDefault="00466720" w:rsidP="00D118F6">
            <w:pPr>
              <w:spacing w:before="6" w:after="6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pct"/>
          </w:tcPr>
          <w:p w14:paraId="5E20A4D6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Косухина Светлана Игоревна</w:t>
            </w:r>
          </w:p>
        </w:tc>
        <w:tc>
          <w:tcPr>
            <w:tcW w:w="853" w:type="pct"/>
          </w:tcPr>
          <w:p w14:paraId="25609E74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24.10 1987</w:t>
            </w:r>
          </w:p>
        </w:tc>
        <w:tc>
          <w:tcPr>
            <w:tcW w:w="1035" w:type="pct"/>
          </w:tcPr>
          <w:p w14:paraId="06AB9386" w14:textId="77777777" w:rsidR="00466720" w:rsidRPr="0081422F" w:rsidRDefault="00466720" w:rsidP="00CD582D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506" w:type="pct"/>
          </w:tcPr>
          <w:p w14:paraId="675C350C" w14:textId="77777777" w:rsidR="00466720" w:rsidRPr="0081422F" w:rsidRDefault="00466720" w:rsidP="00936D40">
            <w:pPr>
              <w:spacing w:before="6" w:after="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42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</w:p>
        </w:tc>
      </w:tr>
    </w:tbl>
    <w:p w14:paraId="6B4A66C1" w14:textId="77777777" w:rsidR="0052232C" w:rsidRPr="007C4EFF" w:rsidRDefault="0052232C" w:rsidP="002F6B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54D90D" w14:textId="77777777" w:rsidR="009A154B" w:rsidRPr="0052232C" w:rsidRDefault="002F6B53" w:rsidP="002F6B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232C">
        <w:rPr>
          <w:rFonts w:ascii="Times New Roman" w:hAnsi="Times New Roman"/>
          <w:sz w:val="26"/>
          <w:szCs w:val="26"/>
        </w:rPr>
        <w:t xml:space="preserve">Директор </w:t>
      </w:r>
      <w:r w:rsidR="007C4EFF">
        <w:rPr>
          <w:rFonts w:ascii="Times New Roman" w:hAnsi="Times New Roman"/>
          <w:sz w:val="26"/>
          <w:szCs w:val="26"/>
        </w:rPr>
        <w:t xml:space="preserve"> </w:t>
      </w:r>
      <w:r w:rsidRPr="0052232C">
        <w:rPr>
          <w:rFonts w:ascii="Times New Roman" w:hAnsi="Times New Roman"/>
          <w:sz w:val="26"/>
          <w:szCs w:val="26"/>
        </w:rPr>
        <w:t xml:space="preserve">МБОУ </w:t>
      </w:r>
      <w:r w:rsidR="007C4EFF">
        <w:rPr>
          <w:rFonts w:ascii="Times New Roman" w:hAnsi="Times New Roman"/>
          <w:sz w:val="26"/>
          <w:szCs w:val="26"/>
        </w:rPr>
        <w:t xml:space="preserve"> </w:t>
      </w:r>
      <w:r w:rsidRPr="0052232C">
        <w:rPr>
          <w:rFonts w:ascii="Times New Roman" w:hAnsi="Times New Roman"/>
          <w:sz w:val="26"/>
          <w:szCs w:val="26"/>
        </w:rPr>
        <w:t>«СШ № 16»</w:t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</w:r>
      <w:r w:rsidRPr="0052232C">
        <w:rPr>
          <w:rFonts w:ascii="Times New Roman" w:hAnsi="Times New Roman"/>
          <w:sz w:val="26"/>
          <w:szCs w:val="26"/>
        </w:rPr>
        <w:tab/>
        <w:t>Л.В. Хропотовская</w:t>
      </w:r>
    </w:p>
    <w:p w14:paraId="72178097" w14:textId="77777777" w:rsidR="00F24E7D" w:rsidRDefault="00F24E7D" w:rsidP="002F6B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AD1BE4" w14:textId="77777777" w:rsidR="002F6B53" w:rsidRPr="00646C9C" w:rsidRDefault="002F6B53" w:rsidP="002F6B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C9C">
        <w:rPr>
          <w:rFonts w:ascii="Times New Roman" w:hAnsi="Times New Roman"/>
          <w:sz w:val="20"/>
          <w:szCs w:val="20"/>
        </w:rPr>
        <w:t xml:space="preserve">Лешан Т.А., </w:t>
      </w:r>
      <w:r w:rsidR="00646C9C">
        <w:rPr>
          <w:rFonts w:ascii="Times New Roman" w:hAnsi="Times New Roman"/>
          <w:sz w:val="20"/>
          <w:szCs w:val="20"/>
        </w:rPr>
        <w:t>+7</w:t>
      </w:r>
      <w:r w:rsidR="002F6631">
        <w:rPr>
          <w:rFonts w:ascii="Times New Roman" w:hAnsi="Times New Roman"/>
          <w:sz w:val="20"/>
          <w:szCs w:val="20"/>
        </w:rPr>
        <w:t>(</w:t>
      </w:r>
      <w:r w:rsidR="00646C9C">
        <w:rPr>
          <w:rFonts w:ascii="Times New Roman" w:hAnsi="Times New Roman"/>
          <w:sz w:val="20"/>
          <w:szCs w:val="20"/>
        </w:rPr>
        <w:t>949</w:t>
      </w:r>
      <w:r w:rsidR="002F6631">
        <w:rPr>
          <w:rFonts w:ascii="Times New Roman" w:hAnsi="Times New Roman"/>
          <w:sz w:val="20"/>
          <w:szCs w:val="20"/>
        </w:rPr>
        <w:t>)</w:t>
      </w:r>
      <w:r w:rsidRPr="00646C9C">
        <w:rPr>
          <w:rFonts w:ascii="Times New Roman" w:hAnsi="Times New Roman"/>
          <w:sz w:val="20"/>
          <w:szCs w:val="20"/>
        </w:rPr>
        <w:t>329</w:t>
      </w:r>
      <w:r w:rsidR="002F6631">
        <w:rPr>
          <w:rFonts w:ascii="Times New Roman" w:hAnsi="Times New Roman"/>
          <w:sz w:val="20"/>
          <w:szCs w:val="20"/>
        </w:rPr>
        <w:t>-</w:t>
      </w:r>
      <w:r w:rsidRPr="00646C9C">
        <w:rPr>
          <w:rFonts w:ascii="Times New Roman" w:hAnsi="Times New Roman"/>
          <w:sz w:val="20"/>
          <w:szCs w:val="20"/>
        </w:rPr>
        <w:t>59</w:t>
      </w:r>
      <w:r w:rsidR="002F6631">
        <w:rPr>
          <w:rFonts w:ascii="Times New Roman" w:hAnsi="Times New Roman"/>
          <w:sz w:val="20"/>
          <w:szCs w:val="20"/>
        </w:rPr>
        <w:t>-</w:t>
      </w:r>
      <w:r w:rsidRPr="00646C9C">
        <w:rPr>
          <w:rFonts w:ascii="Times New Roman" w:hAnsi="Times New Roman"/>
          <w:sz w:val="20"/>
          <w:szCs w:val="20"/>
        </w:rPr>
        <w:t>80</w:t>
      </w:r>
      <w:r w:rsidR="00E15D8D" w:rsidRPr="00E15D8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sectPr w:rsidR="002F6B53" w:rsidRPr="00646C9C" w:rsidSect="00466720">
      <w:pgSz w:w="11906" w:h="16838"/>
      <w:pgMar w:top="720" w:right="141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637ED"/>
    <w:multiLevelType w:val="hybridMultilevel"/>
    <w:tmpl w:val="8190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54B"/>
    <w:rsid w:val="00020E1F"/>
    <w:rsid w:val="00076C3C"/>
    <w:rsid w:val="000841BC"/>
    <w:rsid w:val="000A4358"/>
    <w:rsid w:val="00151B72"/>
    <w:rsid w:val="00161039"/>
    <w:rsid w:val="001A0969"/>
    <w:rsid w:val="001E7792"/>
    <w:rsid w:val="002900DD"/>
    <w:rsid w:val="002F6631"/>
    <w:rsid w:val="002F6B53"/>
    <w:rsid w:val="003075B1"/>
    <w:rsid w:val="00327BDB"/>
    <w:rsid w:val="003516F9"/>
    <w:rsid w:val="00397236"/>
    <w:rsid w:val="003978C1"/>
    <w:rsid w:val="003F19F6"/>
    <w:rsid w:val="003F3DCB"/>
    <w:rsid w:val="003F3E44"/>
    <w:rsid w:val="004331EE"/>
    <w:rsid w:val="00466720"/>
    <w:rsid w:val="004700F4"/>
    <w:rsid w:val="00495923"/>
    <w:rsid w:val="004E1849"/>
    <w:rsid w:val="0052232C"/>
    <w:rsid w:val="00550B75"/>
    <w:rsid w:val="00551822"/>
    <w:rsid w:val="005A395A"/>
    <w:rsid w:val="005E17E0"/>
    <w:rsid w:val="00646C9C"/>
    <w:rsid w:val="006565AC"/>
    <w:rsid w:val="00681F8D"/>
    <w:rsid w:val="00712588"/>
    <w:rsid w:val="00730A59"/>
    <w:rsid w:val="00732F19"/>
    <w:rsid w:val="007C4EFF"/>
    <w:rsid w:val="0081422F"/>
    <w:rsid w:val="00822178"/>
    <w:rsid w:val="00846B1F"/>
    <w:rsid w:val="00846BFF"/>
    <w:rsid w:val="00872531"/>
    <w:rsid w:val="008C716A"/>
    <w:rsid w:val="0093353C"/>
    <w:rsid w:val="00974A94"/>
    <w:rsid w:val="009A154B"/>
    <w:rsid w:val="00A56BF5"/>
    <w:rsid w:val="00AB6944"/>
    <w:rsid w:val="00AB7035"/>
    <w:rsid w:val="00B44EEE"/>
    <w:rsid w:val="00B45080"/>
    <w:rsid w:val="00B75C1C"/>
    <w:rsid w:val="00C11C81"/>
    <w:rsid w:val="00C923CC"/>
    <w:rsid w:val="00CD582D"/>
    <w:rsid w:val="00D118F6"/>
    <w:rsid w:val="00D754D2"/>
    <w:rsid w:val="00E00A96"/>
    <w:rsid w:val="00E15D8D"/>
    <w:rsid w:val="00E95323"/>
    <w:rsid w:val="00EB4E4C"/>
    <w:rsid w:val="00EE2AEB"/>
    <w:rsid w:val="00EF2AF1"/>
    <w:rsid w:val="00F24E7D"/>
    <w:rsid w:val="00FB097D"/>
    <w:rsid w:val="00FB0F8F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3A16"/>
  <w15:docId w15:val="{0F722965-DE1D-48B5-9C11-2590D31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154B"/>
    <w:rPr>
      <w:color w:val="0000FF"/>
      <w:u w:val="single"/>
    </w:rPr>
  </w:style>
  <w:style w:type="table" w:styleId="a4">
    <w:name w:val="Table Grid"/>
    <w:basedOn w:val="a1"/>
    <w:uiPriority w:val="59"/>
    <w:rsid w:val="00D7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2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eevkaschool1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Alex Perkov</cp:lastModifiedBy>
  <cp:revision>10</cp:revision>
  <cp:lastPrinted>2022-09-13T08:08:00Z</cp:lastPrinted>
  <dcterms:created xsi:type="dcterms:W3CDTF">2023-09-06T07:52:00Z</dcterms:created>
  <dcterms:modified xsi:type="dcterms:W3CDTF">2023-11-15T20:57:00Z</dcterms:modified>
</cp:coreProperties>
</file>